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48450" w14:textId="77777777" w:rsidR="00915A4D" w:rsidRDefault="008E1292" w:rsidP="00915A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D82FC31" wp14:editId="3511BB78">
            <wp:simplePos x="0" y="0"/>
            <wp:positionH relativeFrom="column">
              <wp:posOffset>7315200</wp:posOffset>
            </wp:positionH>
            <wp:positionV relativeFrom="paragraph">
              <wp:posOffset>-228600</wp:posOffset>
            </wp:positionV>
            <wp:extent cx="1028700" cy="1028700"/>
            <wp:effectExtent l="0" t="0" r="12700" b="12700"/>
            <wp:wrapNone/>
            <wp:docPr id="4" name="Picture 4" descr="http://openclipart.org/image/90px/svg_to_png/36181/edu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penclipart.org/image/90px/svg_to_png/36181/educati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A4D">
        <w:rPr>
          <w:rFonts w:ascii="Times New Roman" w:hAnsi="Times New Roman" w:cs="Times New Roman"/>
        </w:rPr>
        <w:t>Action Planning Form</w:t>
      </w:r>
      <w:r>
        <w:rPr>
          <w:rFonts w:ascii="Times New Roman" w:hAnsi="Times New Roman" w:cs="Times New Roman"/>
        </w:rPr>
        <w:tab/>
      </w:r>
    </w:p>
    <w:p w14:paraId="7DF4F442" w14:textId="77777777" w:rsidR="00915A4D" w:rsidRDefault="00915A4D" w:rsidP="008E12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4B8A47" w14:textId="77777777" w:rsidR="00915A4D" w:rsidRDefault="00915A4D" w:rsidP="00915A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 __</w:t>
      </w:r>
      <w:r w:rsidR="00EA5144">
        <w:rPr>
          <w:rFonts w:ascii="Times New Roman" w:hAnsi="Times New Roman" w:cs="Times New Roman"/>
        </w:rPr>
        <w:t>Sierra Eastmond_______________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Date: __</w:t>
      </w:r>
      <w:r w:rsidR="00EA5144">
        <w:rPr>
          <w:rFonts w:ascii="Times New Roman" w:hAnsi="Times New Roman" w:cs="Times New Roman"/>
        </w:rPr>
        <w:t>July 31, 2013</w:t>
      </w:r>
      <w:r>
        <w:rPr>
          <w:rFonts w:ascii="Times New Roman" w:hAnsi="Times New Roman" w:cs="Times New Roman"/>
        </w:rPr>
        <w:t xml:space="preserve">________________        </w:t>
      </w:r>
    </w:p>
    <w:p w14:paraId="22049AD7" w14:textId="77777777" w:rsidR="00915A4D" w:rsidRDefault="00915A4D" w:rsidP="00915A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5B4E3CD" w14:textId="77777777" w:rsidR="00915A4D" w:rsidRDefault="00915A4D" w:rsidP="00915A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Coach: _</w:t>
      </w:r>
      <w:r w:rsidR="00EA5144">
        <w:rPr>
          <w:rFonts w:ascii="Times New Roman" w:hAnsi="Times New Roman" w:cs="Times New Roman"/>
        </w:rPr>
        <w:t>Sierra Eastmond________________</w:t>
      </w:r>
    </w:p>
    <w:p w14:paraId="27940412" w14:textId="77777777" w:rsidR="00915A4D" w:rsidRDefault="00915A4D" w:rsidP="00915A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6CDCC9" w14:textId="77777777" w:rsidR="00915A4D" w:rsidRDefault="00915A4D" w:rsidP="00915A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3136"/>
        <w:gridCol w:w="2516"/>
        <w:gridCol w:w="2286"/>
        <w:gridCol w:w="2299"/>
        <w:gridCol w:w="2036"/>
      </w:tblGrid>
      <w:tr w:rsidR="00EA5144" w14:paraId="2B0A9A5E" w14:textId="77777777" w:rsidTr="00915A4D">
        <w:trPr>
          <w:trHeight w:val="944"/>
        </w:trPr>
        <w:tc>
          <w:tcPr>
            <w:tcW w:w="2388" w:type="dxa"/>
            <w:shd w:val="clear" w:color="auto" w:fill="66FFFF"/>
          </w:tcPr>
          <w:p w14:paraId="0F5EF858" w14:textId="77777777" w:rsidR="00915A4D" w:rsidRPr="00915A4D" w:rsidRDefault="00915A4D" w:rsidP="00915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15A4D">
              <w:rPr>
                <w:rFonts w:ascii="Times New Roman" w:hAnsi="Times New Roman" w:cs="Times New Roman"/>
                <w:b/>
              </w:rPr>
              <w:t>Goal</w:t>
            </w:r>
          </w:p>
        </w:tc>
        <w:tc>
          <w:tcPr>
            <w:tcW w:w="2388" w:type="dxa"/>
            <w:shd w:val="clear" w:color="auto" w:fill="66FFFF"/>
          </w:tcPr>
          <w:p w14:paraId="4969FC0B" w14:textId="77777777" w:rsidR="00915A4D" w:rsidRPr="00915A4D" w:rsidRDefault="00915A4D" w:rsidP="00915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15A4D">
              <w:rPr>
                <w:rFonts w:ascii="Times New Roman" w:hAnsi="Times New Roman" w:cs="Times New Roman"/>
                <w:b/>
              </w:rPr>
              <w:t>Action Steps</w:t>
            </w:r>
          </w:p>
        </w:tc>
        <w:tc>
          <w:tcPr>
            <w:tcW w:w="2388" w:type="dxa"/>
            <w:shd w:val="clear" w:color="auto" w:fill="66FFFF"/>
          </w:tcPr>
          <w:p w14:paraId="01F7150E" w14:textId="77777777" w:rsidR="00915A4D" w:rsidRPr="00915A4D" w:rsidRDefault="00915A4D" w:rsidP="00915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15A4D">
              <w:rPr>
                <w:rFonts w:ascii="Times New Roman" w:hAnsi="Times New Roman" w:cs="Times New Roman"/>
                <w:b/>
              </w:rPr>
              <w:t>Materials or Resources</w:t>
            </w:r>
          </w:p>
          <w:p w14:paraId="7EEF7281" w14:textId="77777777" w:rsidR="00915A4D" w:rsidRPr="00915A4D" w:rsidRDefault="00915A4D" w:rsidP="00915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15A4D">
              <w:rPr>
                <w:rFonts w:ascii="Times New Roman" w:hAnsi="Times New Roman" w:cs="Times New Roman"/>
                <w:b/>
              </w:rPr>
              <w:t>Needed</w:t>
            </w:r>
          </w:p>
          <w:p w14:paraId="4308B674" w14:textId="77777777" w:rsidR="00915A4D" w:rsidRPr="00915A4D" w:rsidRDefault="00915A4D" w:rsidP="00915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8" w:type="dxa"/>
            <w:shd w:val="clear" w:color="auto" w:fill="66FFFF"/>
          </w:tcPr>
          <w:p w14:paraId="404C46CC" w14:textId="77777777" w:rsidR="00915A4D" w:rsidRPr="00915A4D" w:rsidRDefault="00915A4D" w:rsidP="00915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15A4D">
              <w:rPr>
                <w:rFonts w:ascii="Times New Roman" w:hAnsi="Times New Roman" w:cs="Times New Roman"/>
                <w:b/>
              </w:rPr>
              <w:t>Timeline</w:t>
            </w:r>
          </w:p>
        </w:tc>
        <w:tc>
          <w:tcPr>
            <w:tcW w:w="2388" w:type="dxa"/>
            <w:shd w:val="clear" w:color="auto" w:fill="66FFFF"/>
          </w:tcPr>
          <w:p w14:paraId="4944E4F6" w14:textId="77777777" w:rsidR="00915A4D" w:rsidRPr="00915A4D" w:rsidRDefault="00915A4D" w:rsidP="00915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15A4D">
              <w:rPr>
                <w:rFonts w:ascii="Times New Roman" w:hAnsi="Times New Roman" w:cs="Times New Roman"/>
                <w:b/>
              </w:rPr>
              <w:t>My goal is met when…</w:t>
            </w:r>
          </w:p>
        </w:tc>
        <w:tc>
          <w:tcPr>
            <w:tcW w:w="2388" w:type="dxa"/>
            <w:shd w:val="clear" w:color="auto" w:fill="66FFFF"/>
          </w:tcPr>
          <w:p w14:paraId="73109DEF" w14:textId="77777777" w:rsidR="00915A4D" w:rsidRPr="00915A4D" w:rsidRDefault="00915A4D" w:rsidP="00915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15A4D">
              <w:rPr>
                <w:rFonts w:ascii="Times New Roman" w:hAnsi="Times New Roman" w:cs="Times New Roman"/>
                <w:b/>
              </w:rPr>
              <w:t>Date Action</w:t>
            </w:r>
          </w:p>
          <w:p w14:paraId="5F87E198" w14:textId="77777777" w:rsidR="00915A4D" w:rsidRPr="00915A4D" w:rsidRDefault="00915A4D" w:rsidP="00915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15A4D">
              <w:rPr>
                <w:rFonts w:ascii="Times New Roman" w:hAnsi="Times New Roman" w:cs="Times New Roman"/>
                <w:b/>
              </w:rPr>
              <w:t>Step</w:t>
            </w:r>
          </w:p>
          <w:p w14:paraId="7AE66326" w14:textId="77777777" w:rsidR="00915A4D" w:rsidRPr="00915A4D" w:rsidRDefault="00915A4D" w:rsidP="00915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15A4D">
              <w:rPr>
                <w:rFonts w:ascii="Times New Roman" w:hAnsi="Times New Roman" w:cs="Times New Roman"/>
                <w:b/>
              </w:rPr>
              <w:t>Completed</w:t>
            </w:r>
          </w:p>
          <w:p w14:paraId="7376AE53" w14:textId="77777777" w:rsidR="00915A4D" w:rsidRPr="00915A4D" w:rsidRDefault="00915A4D" w:rsidP="00915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5144" w14:paraId="6EF609F9" w14:textId="77777777" w:rsidTr="00915A4D">
        <w:trPr>
          <w:trHeight w:val="5678"/>
        </w:trPr>
        <w:tc>
          <w:tcPr>
            <w:tcW w:w="2388" w:type="dxa"/>
          </w:tcPr>
          <w:p w14:paraId="50D0D77F" w14:textId="77777777" w:rsidR="00915A4D" w:rsidRDefault="00EA5144" w:rsidP="00915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at least 5 submissions from both of my schools for the Canyons Film Festival</w:t>
            </w:r>
          </w:p>
        </w:tc>
        <w:tc>
          <w:tcPr>
            <w:tcW w:w="2388" w:type="dxa"/>
          </w:tcPr>
          <w:p w14:paraId="76E80AAF" w14:textId="77777777" w:rsidR="00915A4D" w:rsidRPr="00EA5144" w:rsidRDefault="00EA5144" w:rsidP="00EA514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5144">
              <w:rPr>
                <w:rFonts w:ascii="Times New Roman" w:hAnsi="Times New Roman" w:cs="Times New Roman"/>
              </w:rPr>
              <w:t>Teach digital story telling to the students at Copperview and East Midvale</w:t>
            </w:r>
          </w:p>
          <w:p w14:paraId="3EEEDCD3" w14:textId="77777777" w:rsidR="00EA5144" w:rsidRDefault="00EA5144" w:rsidP="00EA514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 stop motion app OSnap to teachers at East Midvale and Copperview. Model and go into classrooms to use OSnap app</w:t>
            </w:r>
          </w:p>
          <w:p w14:paraId="6C9A713A" w14:textId="77777777" w:rsidR="00EA5144" w:rsidRDefault="00EA5144" w:rsidP="00EA514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Storyboard with interested teacher’s classes</w:t>
            </w:r>
          </w:p>
          <w:p w14:paraId="7BF6B175" w14:textId="77777777" w:rsidR="00EA5144" w:rsidRDefault="00EA5144" w:rsidP="00EA514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Script with interested teacher’s classes</w:t>
            </w:r>
          </w:p>
          <w:p w14:paraId="4202CB37" w14:textId="77777777" w:rsidR="00EA5144" w:rsidRDefault="00EA5144" w:rsidP="00EA514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Film as needed with interested students/teachers</w:t>
            </w:r>
          </w:p>
          <w:p w14:paraId="003AE49C" w14:textId="77777777" w:rsidR="00EA5144" w:rsidRDefault="00EA5144" w:rsidP="00EA514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 with classes/teachers/individual students as needed.</w:t>
            </w:r>
          </w:p>
          <w:p w14:paraId="6E60F02A" w14:textId="77777777" w:rsidR="00EA5144" w:rsidRDefault="00EA5144" w:rsidP="00EA514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Finish up and show off to school’s to get them excited about </w:t>
            </w:r>
            <w:r>
              <w:rPr>
                <w:rFonts w:ascii="Times New Roman" w:hAnsi="Times New Roman" w:cs="Times New Roman"/>
              </w:rPr>
              <w:lastRenderedPageBreak/>
              <w:t>Film Festival, 1 month before to see if we can get more submissions</w:t>
            </w:r>
          </w:p>
          <w:p w14:paraId="17EA5DA5" w14:textId="77777777" w:rsidR="00EA5144" w:rsidRPr="00EA5144" w:rsidRDefault="00EA5144" w:rsidP="00EA514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Also implement these steps in the Wednesday Night Film Club at East Midvale </w:t>
            </w:r>
          </w:p>
        </w:tc>
        <w:tc>
          <w:tcPr>
            <w:tcW w:w="2388" w:type="dxa"/>
          </w:tcPr>
          <w:p w14:paraId="1517317A" w14:textId="77777777" w:rsidR="00915A4D" w:rsidRPr="00EA5144" w:rsidRDefault="00EA5144" w:rsidP="00EA514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5144">
              <w:rPr>
                <w:rFonts w:ascii="Times New Roman" w:hAnsi="Times New Roman" w:cs="Times New Roman"/>
              </w:rPr>
              <w:lastRenderedPageBreak/>
              <w:t>Storyboards, storyboard examples script examples</w:t>
            </w:r>
          </w:p>
          <w:p w14:paraId="35D1C114" w14:textId="77777777" w:rsidR="00EA5144" w:rsidRDefault="00EA5144" w:rsidP="00EA514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OSnap app (2.99) for iPads</w:t>
            </w:r>
          </w:p>
          <w:p w14:paraId="4AE8F91A" w14:textId="77777777" w:rsidR="00EA5144" w:rsidRDefault="00EA5144" w:rsidP="00EA514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 lab time</w:t>
            </w:r>
          </w:p>
          <w:p w14:paraId="66A9364E" w14:textId="77777777" w:rsidR="00EA5144" w:rsidRDefault="00EA5144" w:rsidP="00EA514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iPad car lab time</w:t>
            </w:r>
          </w:p>
          <w:p w14:paraId="049542B4" w14:textId="77777777" w:rsidR="00EA5144" w:rsidRDefault="00EA5144" w:rsidP="00EA514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Laptops</w:t>
            </w:r>
          </w:p>
          <w:p w14:paraId="6D2CAA3C" w14:textId="77777777" w:rsidR="00EA5144" w:rsidRDefault="00EA5144" w:rsidP="00EA514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iMovie</w:t>
            </w:r>
          </w:p>
          <w:p w14:paraId="658BBE80" w14:textId="77777777" w:rsidR="00EA5144" w:rsidRDefault="00EA5144" w:rsidP="00EA514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Camera (or use the one on an iPad or iPhone</w:t>
            </w:r>
          </w:p>
          <w:p w14:paraId="3D181455" w14:textId="77777777" w:rsidR="00EA5144" w:rsidRDefault="00EA5144" w:rsidP="00EA514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GarageBand</w:t>
            </w:r>
          </w:p>
          <w:p w14:paraId="5FD0E6EE" w14:textId="77777777" w:rsidR="00EA5144" w:rsidRPr="00EA5144" w:rsidRDefault="00EA5144" w:rsidP="00EA514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iMovie on the iPad</w:t>
            </w:r>
          </w:p>
        </w:tc>
        <w:tc>
          <w:tcPr>
            <w:tcW w:w="2388" w:type="dxa"/>
          </w:tcPr>
          <w:p w14:paraId="6C38216F" w14:textId="77777777" w:rsidR="00915A4D" w:rsidRPr="00EA5144" w:rsidRDefault="00EA5144" w:rsidP="00EA514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5144">
              <w:rPr>
                <w:rFonts w:ascii="Times New Roman" w:hAnsi="Times New Roman" w:cs="Times New Roman"/>
              </w:rPr>
              <w:t>Finish by Nov. 15</w:t>
            </w:r>
            <w:r w:rsidRPr="00EA5144"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14:paraId="40678B85" w14:textId="77777777" w:rsidR="00EA5144" w:rsidRDefault="00EA5144" w:rsidP="00EA514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by Dec. 8</w:t>
            </w:r>
            <w:r w:rsidRPr="00EA5144"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14:paraId="5F60523E" w14:textId="77777777" w:rsidR="00EA5144" w:rsidRDefault="00EA5144" w:rsidP="00EA514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by Christmas Break</w:t>
            </w:r>
          </w:p>
          <w:p w14:paraId="0D400811" w14:textId="77777777" w:rsidR="00EA5144" w:rsidRDefault="00EA5144" w:rsidP="00EA514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by Jan 15</w:t>
            </w:r>
            <w:r w:rsidRPr="00EA5144"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14:paraId="6C822B19" w14:textId="77777777" w:rsidR="00EA5144" w:rsidRDefault="00EA5144" w:rsidP="00EA514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 by Jan. 30</w:t>
            </w:r>
            <w:r w:rsidRPr="00EA5144">
              <w:rPr>
                <w:rFonts w:ascii="Times New Roman" w:hAnsi="Times New Roman" w:cs="Times New Roman"/>
                <w:vertAlign w:val="superscript"/>
              </w:rPr>
              <w:t>th</w:t>
            </w:r>
          </w:p>
          <w:p w14:paraId="58BC3D64" w14:textId="77777777" w:rsidR="00EA5144" w:rsidRDefault="00EA5144" w:rsidP="00EA514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Preview to school</w:t>
            </w:r>
          </w:p>
          <w:p w14:paraId="488C00F7" w14:textId="77777777" w:rsidR="00EA5144" w:rsidRPr="00EA5144" w:rsidRDefault="00EA5144" w:rsidP="00EA514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 for Film Festival</w:t>
            </w:r>
          </w:p>
        </w:tc>
        <w:tc>
          <w:tcPr>
            <w:tcW w:w="2388" w:type="dxa"/>
          </w:tcPr>
          <w:p w14:paraId="3E0DE331" w14:textId="77777777" w:rsidR="00915A4D" w:rsidRPr="00EA5144" w:rsidRDefault="00EA5144" w:rsidP="00EA514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5144">
              <w:rPr>
                <w:rFonts w:ascii="Times New Roman" w:hAnsi="Times New Roman" w:cs="Times New Roman"/>
              </w:rPr>
              <w:t>After being taught, students understand the steps and can individually do them to digital storytelling” Storyboard, script, and then the story</w:t>
            </w:r>
          </w:p>
          <w:p w14:paraId="35D19203" w14:textId="77777777" w:rsidR="00EA5144" w:rsidRDefault="00EA5144" w:rsidP="00EA514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are able to create a video in iMovie and/or a song in GarageBand</w:t>
            </w:r>
          </w:p>
          <w:p w14:paraId="43DB544E" w14:textId="77777777" w:rsidR="00EA5144" w:rsidRDefault="00EA5144" w:rsidP="00EA514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have completed and turned in a storyboard</w:t>
            </w:r>
          </w:p>
          <w:p w14:paraId="503E1EA9" w14:textId="77777777" w:rsidR="00EA5144" w:rsidRDefault="00EA5144" w:rsidP="00EA514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have completed </w:t>
            </w:r>
            <w:r>
              <w:rPr>
                <w:rFonts w:ascii="Times New Roman" w:hAnsi="Times New Roman" w:cs="Times New Roman"/>
              </w:rPr>
              <w:lastRenderedPageBreak/>
              <w:t>and turned in scripts</w:t>
            </w:r>
          </w:p>
          <w:p w14:paraId="7A2B0991" w14:textId="77777777" w:rsidR="00EA5144" w:rsidRDefault="00EA5144" w:rsidP="00EA514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have or are filming projects</w:t>
            </w:r>
          </w:p>
          <w:p w14:paraId="601AE726" w14:textId="77777777" w:rsidR="00EA5144" w:rsidRDefault="00EA5144" w:rsidP="00EA514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have finished editing their projects</w:t>
            </w:r>
          </w:p>
          <w:p w14:paraId="0322972B" w14:textId="77777777" w:rsidR="00EA5144" w:rsidRPr="00EA5144" w:rsidRDefault="004F0DD3" w:rsidP="00EA514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Films have been judged and been viewed by school, and 5 submissions from each school have been turned into the Canyons Film Festival</w:t>
            </w:r>
          </w:p>
        </w:tc>
        <w:tc>
          <w:tcPr>
            <w:tcW w:w="2388" w:type="dxa"/>
          </w:tcPr>
          <w:p w14:paraId="610DF17C" w14:textId="77777777" w:rsidR="00915A4D" w:rsidRDefault="00915A4D" w:rsidP="00915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15A4D" w14:paraId="185C4189" w14:textId="77777777" w:rsidTr="00915A4D">
        <w:trPr>
          <w:trHeight w:val="1070"/>
        </w:trPr>
        <w:tc>
          <w:tcPr>
            <w:tcW w:w="14328" w:type="dxa"/>
            <w:gridSpan w:val="6"/>
          </w:tcPr>
          <w:p w14:paraId="6FE983D3" w14:textId="77777777" w:rsidR="00915A4D" w:rsidRDefault="00915A4D" w:rsidP="00915A4D">
            <w:r>
              <w:rPr>
                <w:rFonts w:ascii="Times New Roman" w:hAnsi="Times New Roman" w:cs="Times New Roman"/>
              </w:rPr>
              <w:lastRenderedPageBreak/>
              <w:t>Notes:</w:t>
            </w:r>
          </w:p>
          <w:p w14:paraId="6C7324EB" w14:textId="77777777" w:rsidR="00915A4D" w:rsidRDefault="004F0DD3" w:rsidP="00915A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plan will be implemented at both Copperview and East Midvale Elementary. 5 submissions per school is the goal. Would like to have upper and lower grade submissions</w:t>
            </w:r>
          </w:p>
        </w:tc>
      </w:tr>
    </w:tbl>
    <w:p w14:paraId="264AE97B" w14:textId="77777777" w:rsidR="00915A4D" w:rsidRDefault="00915A4D" w:rsidP="00915A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2EBDCD1" w14:textId="77777777" w:rsidR="00915A4D" w:rsidRPr="00915A4D" w:rsidRDefault="00915A4D" w:rsidP="00915A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___</w:t>
      </w:r>
      <w:r w:rsidR="004F0DD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___ of ___</w:t>
      </w:r>
      <w:r w:rsidR="004F0DD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 Goal Set: __</w:t>
      </w:r>
      <w:r w:rsidR="004F0DD3">
        <w:rPr>
          <w:rFonts w:ascii="Times New Roman" w:hAnsi="Times New Roman" w:cs="Times New Roman"/>
        </w:rPr>
        <w:t>July 31, 2013___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 Goal Completed: __________________</w:t>
      </w:r>
    </w:p>
    <w:sectPr w:rsidR="00915A4D" w:rsidRPr="00915A4D" w:rsidSect="00915A4D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83C"/>
    <w:multiLevelType w:val="hybridMultilevel"/>
    <w:tmpl w:val="56069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9640D"/>
    <w:multiLevelType w:val="hybridMultilevel"/>
    <w:tmpl w:val="9D30C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A74C6"/>
    <w:multiLevelType w:val="hybridMultilevel"/>
    <w:tmpl w:val="0CF8C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7322C"/>
    <w:multiLevelType w:val="hybridMultilevel"/>
    <w:tmpl w:val="FEEAE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4D"/>
    <w:rsid w:val="00120B6D"/>
    <w:rsid w:val="004F0DD3"/>
    <w:rsid w:val="008E1292"/>
    <w:rsid w:val="00915A4D"/>
    <w:rsid w:val="00E01423"/>
    <w:rsid w:val="00EA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2687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A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A4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15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A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A4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15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314</Words>
  <Characters>1794</Characters>
  <Application>Microsoft Macintosh Word</Application>
  <DocSecurity>0</DocSecurity>
  <Lines>14</Lines>
  <Paragraphs>4</Paragraphs>
  <ScaleCrop>false</ScaleCrop>
  <Company>Canyons School District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Hart</dc:creator>
  <cp:keywords/>
  <dc:description/>
  <cp:lastModifiedBy>Sierra Eastmond</cp:lastModifiedBy>
  <cp:revision>3</cp:revision>
  <dcterms:created xsi:type="dcterms:W3CDTF">2013-07-31T14:45:00Z</dcterms:created>
  <dcterms:modified xsi:type="dcterms:W3CDTF">2013-07-31T22:36:00Z</dcterms:modified>
</cp:coreProperties>
</file>